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38C5" w14:textId="77777777" w:rsidR="00222112" w:rsidRPr="00457B37" w:rsidRDefault="00457B37">
      <w:pPr>
        <w:rPr>
          <w:b/>
          <w:sz w:val="28"/>
          <w:u w:val="single"/>
        </w:rPr>
      </w:pPr>
      <w:bookmarkStart w:id="0" w:name="_GoBack"/>
      <w:bookmarkEnd w:id="0"/>
      <w:r w:rsidRPr="00457B37">
        <w:rPr>
          <w:b/>
          <w:sz w:val="28"/>
          <w:u w:val="single"/>
        </w:rPr>
        <w:t>Matter Vocabulary</w:t>
      </w:r>
    </w:p>
    <w:p w14:paraId="721A928A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Matter</w:t>
      </w:r>
      <w:r>
        <w:t>: Anything that has mass and takes up space</w:t>
      </w:r>
    </w:p>
    <w:p w14:paraId="0074A216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Atom</w:t>
      </w:r>
      <w:r>
        <w:t>: The smallest pieces of matter.</w:t>
      </w:r>
    </w:p>
    <w:p w14:paraId="157AD37A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Element</w:t>
      </w:r>
      <w:r>
        <w:t>: Different types of atoms. Each element has a different number of protons / mass.</w:t>
      </w:r>
    </w:p>
    <w:p w14:paraId="240FAC9D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Periodic</w:t>
      </w:r>
      <w:r>
        <w:t xml:space="preserve"> Table: A display of all the known elements arranged by category and size.</w:t>
      </w:r>
    </w:p>
    <w:p w14:paraId="085DD858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Solid</w:t>
      </w:r>
      <w:r>
        <w:t>: A main state of matter that has a rigid definite shape, the atoms are packed tightly together in a neat pattern, has the least heat energy, and is the most dense.</w:t>
      </w:r>
    </w:p>
    <w:p w14:paraId="134166E0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Liquid</w:t>
      </w:r>
      <w:r>
        <w:t>: A main state of matter that takes the shape of its container, the atoms are touching and able to flow around each other; has an intermediate heat energy and is usually less dense than solid.</w:t>
      </w:r>
    </w:p>
    <w:p w14:paraId="4F14525D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Gas</w:t>
      </w:r>
      <w:r>
        <w:t>: A main state of matter that takes the shape and volume of its container, the atoms are spread out and moving quickly; has the most heat energy and is least dense.</w:t>
      </w:r>
    </w:p>
    <w:p w14:paraId="59A897B5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Phase</w:t>
      </w:r>
      <w:r>
        <w:t xml:space="preserve"> </w:t>
      </w:r>
      <w:r w:rsidRPr="00457B37">
        <w:rPr>
          <w:b/>
        </w:rPr>
        <w:t>Change</w:t>
      </w:r>
      <w:r>
        <w:t>: A change from one state (solid or liquid or gas) to another without a change in chemical composition</w:t>
      </w:r>
    </w:p>
    <w:p w14:paraId="33D0DBB6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Heat</w:t>
      </w:r>
      <w:r>
        <w:t xml:space="preserve"> </w:t>
      </w:r>
      <w:r w:rsidRPr="00457B37">
        <w:rPr>
          <w:b/>
        </w:rPr>
        <w:t>Energy</w:t>
      </w:r>
      <w:r>
        <w:t>: The disorderly motion of particles that increases with temperature.</w:t>
      </w:r>
    </w:p>
    <w:p w14:paraId="6E89B09A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Melting</w:t>
      </w:r>
      <w:r>
        <w:t xml:space="preserve"> </w:t>
      </w:r>
      <w:r w:rsidRPr="00457B37">
        <w:rPr>
          <w:b/>
        </w:rPr>
        <w:t>Point</w:t>
      </w:r>
      <w:r>
        <w:t>: The temperature at which a solid turns to liquid at a fixed pressure. Equal to freezing point.</w:t>
      </w:r>
    </w:p>
    <w:p w14:paraId="3348FBD5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Freezing</w:t>
      </w:r>
      <w:r>
        <w:t xml:space="preserve"> </w:t>
      </w:r>
      <w:r w:rsidRPr="00457B37">
        <w:rPr>
          <w:b/>
        </w:rPr>
        <w:t>Point</w:t>
      </w:r>
      <w:r>
        <w:t>: The temperature at which a liquid turns to a solid at a fixed pressure. Equal to melting point.</w:t>
      </w:r>
    </w:p>
    <w:p w14:paraId="11F1E5D6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Boiling</w:t>
      </w:r>
      <w:r>
        <w:t xml:space="preserve"> </w:t>
      </w:r>
      <w:r w:rsidRPr="00457B37">
        <w:rPr>
          <w:b/>
        </w:rPr>
        <w:t>Point</w:t>
      </w:r>
      <w:r>
        <w:t>: The temperature at which a liquid turns to a gas at fixed pressure. Equal to condensing point.</w:t>
      </w:r>
    </w:p>
    <w:p w14:paraId="080AF2DA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Condensing</w:t>
      </w:r>
      <w:r>
        <w:t xml:space="preserve"> </w:t>
      </w:r>
      <w:r w:rsidRPr="00457B37">
        <w:rPr>
          <w:b/>
        </w:rPr>
        <w:t>Point</w:t>
      </w:r>
      <w:r>
        <w:t>: The temperature at which a gas turns to a liquid at fixed pressure. Equal to boiling point.</w:t>
      </w:r>
    </w:p>
    <w:p w14:paraId="271339D6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Evaporation</w:t>
      </w:r>
      <w:r>
        <w:t>: The process of liquid turning into a gas. (</w:t>
      </w:r>
      <w:proofErr w:type="spellStart"/>
      <w:proofErr w:type="gramStart"/>
      <w:r>
        <w:t>ie</w:t>
      </w:r>
      <w:proofErr w:type="spellEnd"/>
      <w:proofErr w:type="gramEnd"/>
      <w:r>
        <w:t>. Boiling water eventually disappears)</w:t>
      </w:r>
    </w:p>
    <w:p w14:paraId="279E99C4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Condensation</w:t>
      </w:r>
      <w:r>
        <w:t>: The change of the physical state of matter from gas phase into liquid phase. (</w:t>
      </w:r>
      <w:proofErr w:type="spellStart"/>
      <w:proofErr w:type="gramStart"/>
      <w:r>
        <w:t>ie</w:t>
      </w:r>
      <w:proofErr w:type="spellEnd"/>
      <w:proofErr w:type="gramEnd"/>
      <w:r>
        <w:t>. Cold soda can “sweating”)</w:t>
      </w:r>
    </w:p>
    <w:p w14:paraId="0A7DB193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Chemical</w:t>
      </w:r>
      <w:r>
        <w:t xml:space="preserve"> </w:t>
      </w:r>
      <w:r w:rsidRPr="00457B37">
        <w:rPr>
          <w:b/>
        </w:rPr>
        <w:t>Properties</w:t>
      </w:r>
      <w:r>
        <w:t xml:space="preserve"> </w:t>
      </w:r>
      <w:r w:rsidRPr="00457B37">
        <w:rPr>
          <w:b/>
        </w:rPr>
        <w:t>of</w:t>
      </w:r>
      <w:r>
        <w:t xml:space="preserve"> </w:t>
      </w:r>
      <w:r w:rsidRPr="00457B37">
        <w:rPr>
          <w:b/>
        </w:rPr>
        <w:t>Matter</w:t>
      </w:r>
      <w:r>
        <w:t>: Properties that have to do with how the atoms of a substance either form or break bonds to create new molecules.</w:t>
      </w:r>
    </w:p>
    <w:p w14:paraId="1311FED1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Physical</w:t>
      </w:r>
      <w:r>
        <w:t xml:space="preserve"> </w:t>
      </w:r>
      <w:r w:rsidRPr="00457B37">
        <w:rPr>
          <w:b/>
        </w:rPr>
        <w:t>Properties</w:t>
      </w:r>
      <w:r>
        <w:t xml:space="preserve"> </w:t>
      </w:r>
      <w:r w:rsidRPr="00457B37">
        <w:rPr>
          <w:b/>
        </w:rPr>
        <w:t>of</w:t>
      </w:r>
      <w:r>
        <w:t xml:space="preserve"> </w:t>
      </w:r>
      <w:r w:rsidRPr="00457B37">
        <w:rPr>
          <w:b/>
        </w:rPr>
        <w:t>Matter</w:t>
      </w:r>
      <w:r>
        <w:t>: Properties that can be measured or observed without changing the chemical makeup of matter; about energy and phase changes.</w:t>
      </w:r>
    </w:p>
    <w:p w14:paraId="3469440F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Density</w:t>
      </w:r>
      <w:r>
        <w:t>: A measure of how much matter is in a certain volume. Density= mass/volume; (g/cm3)</w:t>
      </w:r>
    </w:p>
    <w:p w14:paraId="4564CCC4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Solubility</w:t>
      </w:r>
      <w:r>
        <w:t>: A measure of the amount of solute that can be dissolved in a certain amount of solvent under certain conditions.</w:t>
      </w:r>
    </w:p>
    <w:p w14:paraId="47104276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Solute</w:t>
      </w:r>
      <w:r>
        <w:t>: A substance that is dissolved in a liquid (</w:t>
      </w:r>
      <w:proofErr w:type="spellStart"/>
      <w:r>
        <w:t>ie</w:t>
      </w:r>
      <w:proofErr w:type="spellEnd"/>
      <w:r>
        <w:t>. Salt, sugar)</w:t>
      </w:r>
    </w:p>
    <w:p w14:paraId="55D278BD" w14:textId="77777777" w:rsidR="00457B37" w:rsidRDefault="00457B37" w:rsidP="00457B37">
      <w:pPr>
        <w:pStyle w:val="ListParagraph"/>
        <w:numPr>
          <w:ilvl w:val="0"/>
          <w:numId w:val="1"/>
        </w:numPr>
      </w:pPr>
      <w:r w:rsidRPr="00457B37">
        <w:rPr>
          <w:b/>
        </w:rPr>
        <w:t>Solvent</w:t>
      </w:r>
      <w:r>
        <w:t>: The liquid in which a solute is dissolved into solution. (</w:t>
      </w:r>
      <w:proofErr w:type="spellStart"/>
      <w:proofErr w:type="gramStart"/>
      <w:r>
        <w:t>ie</w:t>
      </w:r>
      <w:proofErr w:type="spellEnd"/>
      <w:proofErr w:type="gramEnd"/>
      <w:r>
        <w:t>. water)</w:t>
      </w:r>
    </w:p>
    <w:p w14:paraId="066EDCA1" w14:textId="77777777" w:rsidR="00457B37" w:rsidRDefault="00457B37" w:rsidP="00457B37"/>
    <w:sectPr w:rsidR="00457B37" w:rsidSect="00457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7A"/>
    <w:multiLevelType w:val="hybridMultilevel"/>
    <w:tmpl w:val="0B22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8F8"/>
    <w:multiLevelType w:val="hybridMultilevel"/>
    <w:tmpl w:val="0CBA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55DF"/>
    <w:multiLevelType w:val="multilevel"/>
    <w:tmpl w:val="19B4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C14A9"/>
    <w:multiLevelType w:val="multilevel"/>
    <w:tmpl w:val="AD6A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21CA1"/>
    <w:multiLevelType w:val="multilevel"/>
    <w:tmpl w:val="2B8AAD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E1217"/>
    <w:multiLevelType w:val="multilevel"/>
    <w:tmpl w:val="4674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93074"/>
    <w:multiLevelType w:val="hybridMultilevel"/>
    <w:tmpl w:val="4A169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E1CAA"/>
    <w:multiLevelType w:val="hybridMultilevel"/>
    <w:tmpl w:val="C0A2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7"/>
    <w:rsid w:val="001B7745"/>
    <w:rsid w:val="00202BC1"/>
    <w:rsid w:val="00222112"/>
    <w:rsid w:val="00273904"/>
    <w:rsid w:val="00341ED6"/>
    <w:rsid w:val="003A3C0E"/>
    <w:rsid w:val="00457B37"/>
    <w:rsid w:val="004D2A50"/>
    <w:rsid w:val="00534958"/>
    <w:rsid w:val="006648BB"/>
    <w:rsid w:val="00700A00"/>
    <w:rsid w:val="00851D81"/>
    <w:rsid w:val="00886995"/>
    <w:rsid w:val="009D4C67"/>
    <w:rsid w:val="00BB507F"/>
    <w:rsid w:val="00C70541"/>
    <w:rsid w:val="00D17304"/>
    <w:rsid w:val="00E539FC"/>
    <w:rsid w:val="00EB7C56"/>
    <w:rsid w:val="00EE3D45"/>
    <w:rsid w:val="00F1502F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C8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0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0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1930</Characters>
  <Application>Microsoft Macintosh Word</Application>
  <DocSecurity>0</DocSecurity>
  <Lines>43</Lines>
  <Paragraphs>25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Karen Kaczman</cp:lastModifiedBy>
  <cp:revision>2</cp:revision>
  <dcterms:created xsi:type="dcterms:W3CDTF">2016-10-25T19:04:00Z</dcterms:created>
  <dcterms:modified xsi:type="dcterms:W3CDTF">2016-10-25T19:04:00Z</dcterms:modified>
</cp:coreProperties>
</file>